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5DED" w14:textId="7FA13914" w:rsidR="00A62807" w:rsidRDefault="00A62807" w:rsidP="00A6280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Beretning for året 2020 ved generalforsamlingen den 17. juli 2021</w:t>
      </w:r>
    </w:p>
    <w:p w14:paraId="4ADA8A22" w14:textId="6717A302" w:rsidR="00FE635F" w:rsidRDefault="00FE635F"/>
    <w:p w14:paraId="19A1567C" w14:textId="0C9D24BD" w:rsidR="00A62807" w:rsidRPr="00D844DF" w:rsidRDefault="008C6C5E">
      <w:pPr>
        <w:rPr>
          <w:sz w:val="24"/>
          <w:szCs w:val="24"/>
        </w:rPr>
      </w:pPr>
      <w:r w:rsidRPr="00D844DF">
        <w:rPr>
          <w:sz w:val="24"/>
          <w:szCs w:val="24"/>
        </w:rPr>
        <w:t>D</w:t>
      </w:r>
      <w:r w:rsidR="00A62807" w:rsidRPr="00D844DF">
        <w:rPr>
          <w:sz w:val="24"/>
          <w:szCs w:val="24"/>
        </w:rPr>
        <w:t xml:space="preserve">en 5. marts 2020 var en dejlig dag med spirende forår og generalforsamling i Lolland-Falsters motorflyveklub. </w:t>
      </w:r>
    </w:p>
    <w:p w14:paraId="6576BD5D" w14:textId="3B834FF1" w:rsidR="003F600D" w:rsidRPr="00D844DF" w:rsidRDefault="00A62807">
      <w:pPr>
        <w:rPr>
          <w:sz w:val="24"/>
          <w:szCs w:val="24"/>
        </w:rPr>
      </w:pPr>
      <w:r w:rsidRPr="00D844DF">
        <w:rPr>
          <w:sz w:val="24"/>
          <w:szCs w:val="24"/>
        </w:rPr>
        <w:t>Nu skulle der gang i aktiviteterne med planlægning af ture, sammenkomster og alt hvad der hører med til en aktiv flyveklub. Den 11. marts var alt slut.</w:t>
      </w:r>
      <w:r w:rsidR="003F600D" w:rsidRPr="00D844DF">
        <w:rPr>
          <w:sz w:val="24"/>
          <w:szCs w:val="24"/>
        </w:rPr>
        <w:t xml:space="preserve"> Først nu kan vi så småt begynde at leve lidt friere, men stadig med hensyn til Corona.</w:t>
      </w:r>
    </w:p>
    <w:p w14:paraId="379E9749" w14:textId="42BB8B3C" w:rsidR="00440242" w:rsidRPr="00D844DF" w:rsidRDefault="00317A0B">
      <w:pPr>
        <w:rPr>
          <w:sz w:val="24"/>
          <w:szCs w:val="24"/>
        </w:rPr>
      </w:pPr>
      <w:r w:rsidRPr="00D844DF">
        <w:rPr>
          <w:sz w:val="24"/>
          <w:szCs w:val="24"/>
        </w:rPr>
        <w:t>Frem til dato</w:t>
      </w:r>
      <w:r w:rsidR="00133A2C" w:rsidRPr="00D844DF">
        <w:rPr>
          <w:sz w:val="24"/>
          <w:szCs w:val="24"/>
        </w:rPr>
        <w:t xml:space="preserve"> har vi afholdt 6 </w:t>
      </w:r>
      <w:r w:rsidR="00133A2C" w:rsidRPr="00D844DF">
        <w:rPr>
          <w:b/>
          <w:bCs/>
          <w:sz w:val="24"/>
          <w:szCs w:val="24"/>
        </w:rPr>
        <w:t>bestyrelsesmøder</w:t>
      </w:r>
      <w:r w:rsidR="00CB525C" w:rsidRPr="00D844DF">
        <w:rPr>
          <w:b/>
          <w:bCs/>
          <w:sz w:val="24"/>
          <w:szCs w:val="24"/>
        </w:rPr>
        <w:t>.</w:t>
      </w:r>
      <w:r w:rsidR="00CB525C" w:rsidRPr="00D844DF">
        <w:rPr>
          <w:sz w:val="24"/>
          <w:szCs w:val="24"/>
        </w:rPr>
        <w:t xml:space="preserve"> </w:t>
      </w:r>
      <w:r w:rsidR="00805142" w:rsidRPr="00D844DF">
        <w:rPr>
          <w:sz w:val="24"/>
          <w:szCs w:val="24"/>
        </w:rPr>
        <w:t>Den 10</w:t>
      </w:r>
      <w:r w:rsidR="00041EFA" w:rsidRPr="00D844DF">
        <w:rPr>
          <w:sz w:val="24"/>
          <w:szCs w:val="24"/>
        </w:rPr>
        <w:t>. marts holdt vi det første bestyrelsesmøde</w:t>
      </w:r>
      <w:r w:rsidR="00514D01" w:rsidRPr="00D844DF">
        <w:rPr>
          <w:sz w:val="24"/>
          <w:szCs w:val="24"/>
        </w:rPr>
        <w:t xml:space="preserve">, og der </w:t>
      </w:r>
      <w:r w:rsidR="00EC4F4C" w:rsidRPr="00D844DF">
        <w:rPr>
          <w:sz w:val="24"/>
          <w:szCs w:val="24"/>
        </w:rPr>
        <w:t>blev indkaldt til ekstraordinær generalforsamling</w:t>
      </w:r>
      <w:r w:rsidR="000147D2" w:rsidRPr="00D844DF">
        <w:rPr>
          <w:sz w:val="24"/>
          <w:szCs w:val="24"/>
        </w:rPr>
        <w:t xml:space="preserve"> til den 17. maj</w:t>
      </w:r>
      <w:r w:rsidR="00874A0A" w:rsidRPr="00D844DF">
        <w:rPr>
          <w:sz w:val="24"/>
          <w:szCs w:val="24"/>
        </w:rPr>
        <w:t xml:space="preserve">. </w:t>
      </w:r>
      <w:r w:rsidR="00AB6B63" w:rsidRPr="00D844DF">
        <w:rPr>
          <w:sz w:val="24"/>
          <w:szCs w:val="24"/>
        </w:rPr>
        <w:t>Vedtægtsændringerne måtte udsættes</w:t>
      </w:r>
      <w:r w:rsidR="005C7F5A" w:rsidRPr="00D844DF">
        <w:rPr>
          <w:sz w:val="24"/>
          <w:szCs w:val="24"/>
        </w:rPr>
        <w:t>. Derfor forsøger vi igen på denne generalforsamling.</w:t>
      </w:r>
    </w:p>
    <w:p w14:paraId="1C6CAA14" w14:textId="72816C58" w:rsidR="00A62807" w:rsidRPr="00D844DF" w:rsidRDefault="003C0B49">
      <w:pPr>
        <w:rPr>
          <w:sz w:val="24"/>
          <w:szCs w:val="24"/>
        </w:rPr>
      </w:pPr>
      <w:r w:rsidRPr="00D844DF">
        <w:rPr>
          <w:sz w:val="24"/>
          <w:szCs w:val="24"/>
        </w:rPr>
        <w:t xml:space="preserve">Sidste år havde vi 17 punkter på </w:t>
      </w:r>
      <w:r w:rsidRPr="00D844DF">
        <w:rPr>
          <w:b/>
          <w:bCs/>
          <w:sz w:val="24"/>
          <w:szCs w:val="24"/>
        </w:rPr>
        <w:t>aktivitetslisten</w:t>
      </w:r>
      <w:r w:rsidRPr="00D844DF">
        <w:rPr>
          <w:sz w:val="24"/>
          <w:szCs w:val="24"/>
        </w:rPr>
        <w:t>. I år har vi haft et enkelt forsøg på nat-VFR. Det var bare dårligt vejr den dag.</w:t>
      </w:r>
      <w:r w:rsidR="00617AB8" w:rsidRPr="00D844DF">
        <w:rPr>
          <w:sz w:val="24"/>
          <w:szCs w:val="24"/>
        </w:rPr>
        <w:t xml:space="preserve"> </w:t>
      </w:r>
      <w:r w:rsidR="00D9747F" w:rsidRPr="00D844DF">
        <w:rPr>
          <w:sz w:val="24"/>
          <w:szCs w:val="24"/>
        </w:rPr>
        <w:t xml:space="preserve">I </w:t>
      </w:r>
      <w:r w:rsidR="00A12B6F" w:rsidRPr="00D844DF">
        <w:rPr>
          <w:sz w:val="24"/>
          <w:szCs w:val="24"/>
        </w:rPr>
        <w:t>Turen til Pøl deltog et enkelt fly</w:t>
      </w:r>
      <w:r w:rsidR="00D9747F" w:rsidRPr="00D844DF">
        <w:rPr>
          <w:sz w:val="24"/>
          <w:szCs w:val="24"/>
        </w:rPr>
        <w:t>.</w:t>
      </w:r>
      <w:r w:rsidR="000A0A64" w:rsidRPr="00D844DF">
        <w:rPr>
          <w:sz w:val="24"/>
          <w:szCs w:val="24"/>
        </w:rPr>
        <w:t xml:space="preserve"> Under andre omstændigheder havde vi også været i både </w:t>
      </w:r>
      <w:r w:rsidR="00466F67" w:rsidRPr="00D844DF">
        <w:rPr>
          <w:sz w:val="24"/>
          <w:szCs w:val="24"/>
        </w:rPr>
        <w:t>Norge og Polen</w:t>
      </w:r>
      <w:r w:rsidR="007F3EDD" w:rsidRPr="00D844DF">
        <w:rPr>
          <w:sz w:val="24"/>
          <w:szCs w:val="24"/>
        </w:rPr>
        <w:t>.</w:t>
      </w:r>
      <w:r w:rsidR="00A44867" w:rsidRPr="00D844DF">
        <w:rPr>
          <w:sz w:val="24"/>
          <w:szCs w:val="24"/>
        </w:rPr>
        <w:t xml:space="preserve"> </w:t>
      </w:r>
      <w:r w:rsidR="00295842" w:rsidRPr="00D844DF">
        <w:rPr>
          <w:sz w:val="24"/>
          <w:szCs w:val="24"/>
        </w:rPr>
        <w:t xml:space="preserve">Sct. Hans </w:t>
      </w:r>
      <w:r w:rsidR="003A6C42" w:rsidRPr="00D844DF">
        <w:rPr>
          <w:sz w:val="24"/>
          <w:szCs w:val="24"/>
        </w:rPr>
        <w:t>blev dog en hyggelig en af slagsen</w:t>
      </w:r>
      <w:r w:rsidR="003A4BC4" w:rsidRPr="00D844DF">
        <w:rPr>
          <w:sz w:val="24"/>
          <w:szCs w:val="24"/>
        </w:rPr>
        <w:t>.</w:t>
      </w:r>
    </w:p>
    <w:p w14:paraId="57EBD075" w14:textId="5370006B" w:rsidR="00DA1426" w:rsidRPr="00D844DF" w:rsidRDefault="00E15B0E">
      <w:pPr>
        <w:rPr>
          <w:sz w:val="24"/>
          <w:szCs w:val="24"/>
        </w:rPr>
      </w:pPr>
      <w:r w:rsidRPr="00D844DF">
        <w:rPr>
          <w:sz w:val="24"/>
          <w:szCs w:val="24"/>
        </w:rPr>
        <w:t xml:space="preserve">Introdagen blev gennemført med </w:t>
      </w:r>
      <w:r w:rsidR="00FE3D18" w:rsidRPr="00D844DF">
        <w:rPr>
          <w:sz w:val="24"/>
          <w:szCs w:val="24"/>
        </w:rPr>
        <w:t xml:space="preserve">stor tilslutning fra </w:t>
      </w:r>
      <w:r w:rsidR="009E52AD" w:rsidRPr="00D844DF">
        <w:rPr>
          <w:sz w:val="24"/>
          <w:szCs w:val="24"/>
        </w:rPr>
        <w:t xml:space="preserve">UL </w:t>
      </w:r>
      <w:r w:rsidR="00322615" w:rsidRPr="00D844DF">
        <w:rPr>
          <w:sz w:val="24"/>
          <w:szCs w:val="24"/>
        </w:rPr>
        <w:t>og tak til Grethe Hermann.</w:t>
      </w:r>
      <w:r w:rsidR="00015EBC" w:rsidRPr="00D844DF">
        <w:rPr>
          <w:sz w:val="24"/>
          <w:szCs w:val="24"/>
        </w:rPr>
        <w:t xml:space="preserve"> Vi fik ikke nye elever ved den lejlighed men</w:t>
      </w:r>
      <w:r w:rsidR="00A83400" w:rsidRPr="00D844DF">
        <w:rPr>
          <w:sz w:val="24"/>
          <w:szCs w:val="24"/>
        </w:rPr>
        <w:t xml:space="preserve"> god omtale i aviserne.</w:t>
      </w:r>
    </w:p>
    <w:p w14:paraId="2DF9ACF9" w14:textId="754D231A" w:rsidR="005E282A" w:rsidRPr="00D844DF" w:rsidRDefault="005E282A">
      <w:pPr>
        <w:rPr>
          <w:sz w:val="24"/>
          <w:szCs w:val="24"/>
        </w:rPr>
      </w:pPr>
      <w:r w:rsidRPr="00D844DF">
        <w:rPr>
          <w:b/>
          <w:bCs/>
          <w:sz w:val="24"/>
          <w:szCs w:val="24"/>
        </w:rPr>
        <w:t>Åbent Hus</w:t>
      </w:r>
      <w:r w:rsidRPr="00D844DF">
        <w:rPr>
          <w:sz w:val="24"/>
          <w:szCs w:val="24"/>
        </w:rPr>
        <w:t xml:space="preserve"> </w:t>
      </w:r>
      <w:r w:rsidR="00532427" w:rsidRPr="00D844DF">
        <w:rPr>
          <w:sz w:val="24"/>
          <w:szCs w:val="24"/>
        </w:rPr>
        <w:t>blev aflyst.</w:t>
      </w:r>
    </w:p>
    <w:p w14:paraId="363802B8" w14:textId="16DCF034" w:rsidR="005E282A" w:rsidRPr="00D844DF" w:rsidRDefault="003C0B49">
      <w:pPr>
        <w:rPr>
          <w:sz w:val="24"/>
          <w:szCs w:val="24"/>
        </w:rPr>
      </w:pPr>
      <w:r w:rsidRPr="00D844DF">
        <w:rPr>
          <w:b/>
          <w:bCs/>
          <w:sz w:val="24"/>
          <w:szCs w:val="24"/>
        </w:rPr>
        <w:t>Søndagsmøderne</w:t>
      </w:r>
      <w:r w:rsidRPr="00D844DF">
        <w:rPr>
          <w:sz w:val="24"/>
          <w:szCs w:val="24"/>
        </w:rPr>
        <w:t xml:space="preserve"> Har dog kørt afhængig af restriktioner i perioder. Vi må</w:t>
      </w:r>
      <w:r w:rsidR="00B7380A" w:rsidRPr="00D844DF">
        <w:rPr>
          <w:sz w:val="24"/>
          <w:szCs w:val="24"/>
        </w:rPr>
        <w:t xml:space="preserve"> stadig</w:t>
      </w:r>
      <w:r w:rsidRPr="00D844DF">
        <w:rPr>
          <w:sz w:val="24"/>
          <w:szCs w:val="24"/>
        </w:rPr>
        <w:t xml:space="preserve"> konstatere</w:t>
      </w:r>
      <w:r w:rsidR="00E548F5" w:rsidRPr="00D844DF">
        <w:rPr>
          <w:sz w:val="24"/>
          <w:szCs w:val="24"/>
        </w:rPr>
        <w:t>,</w:t>
      </w:r>
      <w:r w:rsidRPr="00D844DF">
        <w:rPr>
          <w:sz w:val="24"/>
          <w:szCs w:val="24"/>
        </w:rPr>
        <w:t xml:space="preserve"> at de er blevet lidt af en institution i foreningen. Der kommer også ofte besøg udefra.</w:t>
      </w:r>
      <w:r w:rsidR="007840CD" w:rsidRPr="00D844DF">
        <w:rPr>
          <w:sz w:val="24"/>
          <w:szCs w:val="24"/>
        </w:rPr>
        <w:t xml:space="preserve"> </w:t>
      </w:r>
    </w:p>
    <w:p w14:paraId="04574EC1" w14:textId="708DA871" w:rsidR="003C0B49" w:rsidRPr="00D844DF" w:rsidRDefault="007840CD">
      <w:pPr>
        <w:rPr>
          <w:sz w:val="24"/>
          <w:szCs w:val="24"/>
        </w:rPr>
      </w:pPr>
      <w:r w:rsidRPr="00D844DF">
        <w:rPr>
          <w:sz w:val="24"/>
          <w:szCs w:val="24"/>
        </w:rPr>
        <w:t>Vi nyder godt af</w:t>
      </w:r>
      <w:r w:rsidR="005E282A" w:rsidRPr="00D844DF">
        <w:rPr>
          <w:sz w:val="24"/>
          <w:szCs w:val="24"/>
        </w:rPr>
        <w:t>,</w:t>
      </w:r>
      <w:r w:rsidRPr="00D844DF">
        <w:rPr>
          <w:sz w:val="24"/>
          <w:szCs w:val="24"/>
        </w:rPr>
        <w:t xml:space="preserve"> at vi selv ejer og administrerer </w:t>
      </w:r>
      <w:r w:rsidRPr="00D844DF">
        <w:rPr>
          <w:b/>
          <w:bCs/>
          <w:sz w:val="24"/>
          <w:szCs w:val="24"/>
        </w:rPr>
        <w:t>klubhuset</w:t>
      </w:r>
      <w:r w:rsidRPr="00D844DF">
        <w:rPr>
          <w:sz w:val="24"/>
          <w:szCs w:val="24"/>
        </w:rPr>
        <w:t xml:space="preserve">. </w:t>
      </w:r>
      <w:r w:rsidR="005E282A" w:rsidRPr="00D844DF">
        <w:rPr>
          <w:sz w:val="24"/>
          <w:szCs w:val="24"/>
        </w:rPr>
        <w:t>Vi har været forskånet for indblanding udefra med hensyn til tvungne lukkeperioder m.m. Lennart Wahl og kunstflyverne har haft lånt lokalerne et par gange når de har trænet</w:t>
      </w:r>
      <w:r w:rsidR="00990371" w:rsidRPr="00D844DF">
        <w:rPr>
          <w:sz w:val="24"/>
          <w:szCs w:val="24"/>
        </w:rPr>
        <w:t xml:space="preserve"> </w:t>
      </w:r>
      <w:r w:rsidR="003C1C83" w:rsidRPr="00D844DF">
        <w:rPr>
          <w:sz w:val="24"/>
          <w:szCs w:val="24"/>
        </w:rPr>
        <w:t>og afholdt DM i kunstflyvning</w:t>
      </w:r>
      <w:r w:rsidR="005E282A" w:rsidRPr="00D844DF">
        <w:rPr>
          <w:sz w:val="24"/>
          <w:szCs w:val="24"/>
        </w:rPr>
        <w:t>. Det har givet god aktivitet</w:t>
      </w:r>
      <w:r w:rsidR="00532427" w:rsidRPr="00D844DF">
        <w:rPr>
          <w:sz w:val="24"/>
          <w:szCs w:val="24"/>
        </w:rPr>
        <w:t>. Også for vore egne medlemmer.</w:t>
      </w:r>
    </w:p>
    <w:p w14:paraId="212C02FD" w14:textId="79FC4A55" w:rsidR="00532427" w:rsidRPr="00D844DF" w:rsidRDefault="00532427">
      <w:pPr>
        <w:rPr>
          <w:sz w:val="24"/>
          <w:szCs w:val="24"/>
        </w:rPr>
      </w:pPr>
      <w:r w:rsidRPr="00D844DF">
        <w:rPr>
          <w:b/>
          <w:bCs/>
          <w:sz w:val="24"/>
          <w:szCs w:val="24"/>
        </w:rPr>
        <w:t>Pilotskolen</w:t>
      </w:r>
      <w:r w:rsidRPr="00D844DF">
        <w:rPr>
          <w:sz w:val="24"/>
          <w:szCs w:val="24"/>
        </w:rPr>
        <w:t xml:space="preserve"> stoppede teoriundervisningen og en elev bestod PPL teori. En elev </w:t>
      </w:r>
      <w:r w:rsidR="000840A9" w:rsidRPr="00D844DF">
        <w:rPr>
          <w:sz w:val="24"/>
          <w:szCs w:val="24"/>
        </w:rPr>
        <w:t>har fået</w:t>
      </w:r>
      <w:r w:rsidRPr="00D844DF">
        <w:rPr>
          <w:sz w:val="24"/>
          <w:szCs w:val="24"/>
        </w:rPr>
        <w:t xml:space="preserve"> certifikat i Gyrokopterforeningen.</w:t>
      </w:r>
      <w:r w:rsidR="00905F35" w:rsidRPr="00D844DF">
        <w:rPr>
          <w:sz w:val="24"/>
          <w:szCs w:val="24"/>
        </w:rPr>
        <w:t xml:space="preserve"> Derudover skulle en elev have opgraderet sit LAPL til PPL.</w:t>
      </w:r>
    </w:p>
    <w:p w14:paraId="542450BB" w14:textId="23B93FEA" w:rsidR="00532427" w:rsidRPr="00D844DF" w:rsidRDefault="00532427">
      <w:pPr>
        <w:rPr>
          <w:sz w:val="24"/>
          <w:szCs w:val="24"/>
        </w:rPr>
      </w:pPr>
      <w:r w:rsidRPr="00D844DF">
        <w:rPr>
          <w:sz w:val="24"/>
          <w:szCs w:val="24"/>
        </w:rPr>
        <w:t xml:space="preserve">Peter Bregendahl stoppede som </w:t>
      </w:r>
      <w:r w:rsidR="00905F35" w:rsidRPr="00D844DF">
        <w:rPr>
          <w:sz w:val="24"/>
          <w:szCs w:val="24"/>
        </w:rPr>
        <w:t>Head of Training og som Head of Administration</w:t>
      </w:r>
      <w:r w:rsidR="00FD22E0" w:rsidRPr="00D844DF">
        <w:rPr>
          <w:sz w:val="24"/>
          <w:szCs w:val="24"/>
        </w:rPr>
        <w:t xml:space="preserve"> sidst på året</w:t>
      </w:r>
      <w:r w:rsidR="00905F35" w:rsidRPr="00D844DF">
        <w:rPr>
          <w:sz w:val="24"/>
          <w:szCs w:val="24"/>
        </w:rPr>
        <w:t>. Vi har nu mig som Head of Administration. Jacob Romme er Head of Training.</w:t>
      </w:r>
      <w:r w:rsidR="00FD22E0" w:rsidRPr="00D844DF">
        <w:rPr>
          <w:sz w:val="24"/>
          <w:szCs w:val="24"/>
        </w:rPr>
        <w:t xml:space="preserve"> Jacob skoler pt. En elev</w:t>
      </w:r>
      <w:r w:rsidR="00746904" w:rsidRPr="00D844DF">
        <w:rPr>
          <w:sz w:val="24"/>
          <w:szCs w:val="24"/>
        </w:rPr>
        <w:t xml:space="preserve"> fra</w:t>
      </w:r>
      <w:r w:rsidR="00325119" w:rsidRPr="00D844DF">
        <w:rPr>
          <w:sz w:val="24"/>
          <w:szCs w:val="24"/>
        </w:rPr>
        <w:t xml:space="preserve"> teoriholdet.</w:t>
      </w:r>
      <w:r w:rsidR="00315554" w:rsidRPr="00D844DF">
        <w:rPr>
          <w:sz w:val="24"/>
          <w:szCs w:val="24"/>
        </w:rPr>
        <w:t xml:space="preserve"> Rasmus Nielsen kan fortsat</w:t>
      </w:r>
      <w:r w:rsidR="00CD692F" w:rsidRPr="00D844DF">
        <w:rPr>
          <w:sz w:val="24"/>
          <w:szCs w:val="24"/>
        </w:rPr>
        <w:t xml:space="preserve"> flyve </w:t>
      </w:r>
      <w:r w:rsidR="00EC597A" w:rsidRPr="00D844DF">
        <w:rPr>
          <w:sz w:val="24"/>
          <w:szCs w:val="24"/>
        </w:rPr>
        <w:t>tolvte time samt udvidelser.</w:t>
      </w:r>
    </w:p>
    <w:p w14:paraId="6B6B87CD" w14:textId="5145A89F" w:rsidR="008D6CA2" w:rsidRPr="00D844DF" w:rsidRDefault="008F000E">
      <w:pPr>
        <w:rPr>
          <w:sz w:val="24"/>
          <w:szCs w:val="24"/>
        </w:rPr>
      </w:pPr>
      <w:r w:rsidRPr="00D844DF">
        <w:rPr>
          <w:b/>
          <w:bCs/>
          <w:sz w:val="24"/>
          <w:szCs w:val="24"/>
        </w:rPr>
        <w:t>Medlemskontakten</w:t>
      </w:r>
      <w:r w:rsidR="00D86FB1" w:rsidRPr="00D844DF">
        <w:rPr>
          <w:sz w:val="24"/>
          <w:szCs w:val="24"/>
        </w:rPr>
        <w:t xml:space="preserve"> har været udfordret af at jeg købte en ny computer</w:t>
      </w:r>
      <w:r w:rsidR="008D1985" w:rsidRPr="00D844DF">
        <w:rPr>
          <w:sz w:val="24"/>
          <w:szCs w:val="24"/>
        </w:rPr>
        <w:t>.</w:t>
      </w:r>
      <w:r w:rsidR="00B20599" w:rsidRPr="00D844DF">
        <w:rPr>
          <w:sz w:val="24"/>
          <w:szCs w:val="24"/>
        </w:rPr>
        <w:t xml:space="preserve"> </w:t>
      </w:r>
      <w:r w:rsidR="008D1985" w:rsidRPr="00D844DF">
        <w:rPr>
          <w:sz w:val="24"/>
          <w:szCs w:val="24"/>
        </w:rPr>
        <w:t>D</w:t>
      </w:r>
      <w:r w:rsidR="00B20599" w:rsidRPr="00D844DF">
        <w:rPr>
          <w:sz w:val="24"/>
          <w:szCs w:val="24"/>
        </w:rPr>
        <w:t xml:space="preserve">et </w:t>
      </w:r>
      <w:r w:rsidR="008D1985" w:rsidRPr="00D844DF">
        <w:rPr>
          <w:sz w:val="24"/>
          <w:szCs w:val="24"/>
        </w:rPr>
        <w:t xml:space="preserve">er </w:t>
      </w:r>
      <w:r w:rsidR="00B20599" w:rsidRPr="00D844DF">
        <w:rPr>
          <w:sz w:val="24"/>
          <w:szCs w:val="24"/>
        </w:rPr>
        <w:t>ikke lykkedes mig at sætte et program op</w:t>
      </w:r>
      <w:r w:rsidR="008D1985" w:rsidRPr="00D844DF">
        <w:rPr>
          <w:sz w:val="24"/>
          <w:szCs w:val="24"/>
        </w:rPr>
        <w:t>,</w:t>
      </w:r>
      <w:r w:rsidR="00B20599" w:rsidRPr="00D844DF">
        <w:rPr>
          <w:sz w:val="24"/>
          <w:szCs w:val="24"/>
        </w:rPr>
        <w:t xml:space="preserve"> så </w:t>
      </w:r>
      <w:r w:rsidR="001706D3" w:rsidRPr="00D844DF">
        <w:rPr>
          <w:sz w:val="24"/>
          <w:szCs w:val="24"/>
        </w:rPr>
        <w:t>jeg kunne sende mails til en større gruppe</w:t>
      </w:r>
      <w:r w:rsidR="008D1985" w:rsidRPr="00D844DF">
        <w:rPr>
          <w:sz w:val="24"/>
          <w:szCs w:val="24"/>
        </w:rPr>
        <w:t>.</w:t>
      </w:r>
      <w:r w:rsidR="00B100D1" w:rsidRPr="00D844DF">
        <w:rPr>
          <w:sz w:val="24"/>
          <w:szCs w:val="24"/>
        </w:rPr>
        <w:t xml:space="preserve"> Der har </w:t>
      </w:r>
      <w:r w:rsidR="00A23A88" w:rsidRPr="00D844DF">
        <w:rPr>
          <w:sz w:val="24"/>
          <w:szCs w:val="24"/>
        </w:rPr>
        <w:t>dog</w:t>
      </w:r>
      <w:r w:rsidR="00B100D1" w:rsidRPr="00D844DF">
        <w:rPr>
          <w:sz w:val="24"/>
          <w:szCs w:val="24"/>
        </w:rPr>
        <w:t xml:space="preserve"> heller ikke </w:t>
      </w:r>
      <w:r w:rsidR="00743A81" w:rsidRPr="00D844DF">
        <w:rPr>
          <w:sz w:val="24"/>
          <w:szCs w:val="24"/>
        </w:rPr>
        <w:t xml:space="preserve">været </w:t>
      </w:r>
      <w:r w:rsidR="00143F32" w:rsidRPr="00D844DF">
        <w:rPr>
          <w:sz w:val="24"/>
          <w:szCs w:val="24"/>
        </w:rPr>
        <w:t>så meget at skrive om</w:t>
      </w:r>
      <w:r w:rsidR="00CF0B86" w:rsidRPr="00D844DF">
        <w:rPr>
          <w:sz w:val="24"/>
          <w:szCs w:val="24"/>
        </w:rPr>
        <w:t xml:space="preserve">. Til gængæld kan </w:t>
      </w:r>
      <w:r w:rsidR="00CF0B86" w:rsidRPr="00D844DF">
        <w:rPr>
          <w:b/>
          <w:bCs/>
          <w:sz w:val="24"/>
          <w:szCs w:val="24"/>
        </w:rPr>
        <w:t>Hjemmesiden</w:t>
      </w:r>
      <w:r w:rsidR="00C11C28" w:rsidRPr="00D844DF">
        <w:rPr>
          <w:sz w:val="24"/>
          <w:szCs w:val="24"/>
        </w:rPr>
        <w:t xml:space="preserve"> agere formidlingscenter.</w:t>
      </w:r>
      <w:r w:rsidR="008D6CA2" w:rsidRPr="00D844DF">
        <w:rPr>
          <w:sz w:val="24"/>
          <w:szCs w:val="24"/>
        </w:rPr>
        <w:t xml:space="preserve"> Men d</w:t>
      </w:r>
      <w:r w:rsidR="00856E69" w:rsidRPr="00D844DF">
        <w:rPr>
          <w:sz w:val="24"/>
          <w:szCs w:val="24"/>
        </w:rPr>
        <w:t>et er bydende nødvendigt, at der er en velfungerende</w:t>
      </w:r>
      <w:r w:rsidR="00C35543" w:rsidRPr="00D844DF">
        <w:rPr>
          <w:sz w:val="24"/>
          <w:szCs w:val="24"/>
        </w:rPr>
        <w:t xml:space="preserve"> kontaktmulighed direkte til medlemmerne.</w:t>
      </w:r>
      <w:r w:rsidR="00EA29F6" w:rsidRPr="00D844DF">
        <w:rPr>
          <w:sz w:val="24"/>
          <w:szCs w:val="24"/>
        </w:rPr>
        <w:t xml:space="preserve"> </w:t>
      </w:r>
      <w:r w:rsidR="007C5EAF" w:rsidRPr="00D844DF">
        <w:rPr>
          <w:b/>
          <w:bCs/>
          <w:sz w:val="24"/>
          <w:szCs w:val="24"/>
        </w:rPr>
        <w:t>Facebooksiden</w:t>
      </w:r>
      <w:r w:rsidR="007C5EAF" w:rsidRPr="00D844DF">
        <w:rPr>
          <w:sz w:val="24"/>
          <w:szCs w:val="24"/>
        </w:rPr>
        <w:t xml:space="preserve"> mangler også en entu</w:t>
      </w:r>
      <w:r w:rsidR="004126BA" w:rsidRPr="00D844DF">
        <w:rPr>
          <w:sz w:val="24"/>
          <w:szCs w:val="24"/>
        </w:rPr>
        <w:t xml:space="preserve">siast til </w:t>
      </w:r>
      <w:r w:rsidR="00E831AC" w:rsidRPr="00D844DF">
        <w:rPr>
          <w:sz w:val="24"/>
          <w:szCs w:val="24"/>
        </w:rPr>
        <w:t>driften.</w:t>
      </w:r>
    </w:p>
    <w:p w14:paraId="7862AE8E" w14:textId="705BAB49" w:rsidR="00E831AC" w:rsidRPr="00D844DF" w:rsidRDefault="00F97905">
      <w:pPr>
        <w:rPr>
          <w:sz w:val="24"/>
          <w:szCs w:val="24"/>
        </w:rPr>
      </w:pPr>
      <w:r w:rsidRPr="00D844DF">
        <w:rPr>
          <w:b/>
          <w:bCs/>
          <w:sz w:val="24"/>
          <w:szCs w:val="24"/>
        </w:rPr>
        <w:t>AOPA DMU</w:t>
      </w:r>
      <w:r w:rsidR="008D6D9C" w:rsidRPr="00D844DF">
        <w:rPr>
          <w:b/>
          <w:bCs/>
          <w:sz w:val="24"/>
          <w:szCs w:val="24"/>
        </w:rPr>
        <w:t xml:space="preserve"> </w:t>
      </w:r>
      <w:r w:rsidR="003055A8" w:rsidRPr="00D844DF">
        <w:rPr>
          <w:sz w:val="24"/>
          <w:szCs w:val="24"/>
        </w:rPr>
        <w:t xml:space="preserve">har </w:t>
      </w:r>
      <w:r w:rsidR="00125E2F" w:rsidRPr="00D844DF">
        <w:rPr>
          <w:sz w:val="24"/>
          <w:szCs w:val="24"/>
        </w:rPr>
        <w:t>afholdt møder virtuelt</w:t>
      </w:r>
      <w:r w:rsidR="00E348BC" w:rsidRPr="00D844DF">
        <w:rPr>
          <w:sz w:val="24"/>
          <w:szCs w:val="24"/>
        </w:rPr>
        <w:t>.</w:t>
      </w:r>
      <w:r w:rsidR="007606EB" w:rsidRPr="00D844DF">
        <w:rPr>
          <w:sz w:val="24"/>
          <w:szCs w:val="24"/>
        </w:rPr>
        <w:t xml:space="preserve"> Repræ</w:t>
      </w:r>
      <w:r w:rsidR="00EE3965" w:rsidRPr="00D844DF">
        <w:rPr>
          <w:sz w:val="24"/>
          <w:szCs w:val="24"/>
        </w:rPr>
        <w:t>s</w:t>
      </w:r>
      <w:r w:rsidR="007606EB" w:rsidRPr="00D844DF">
        <w:rPr>
          <w:sz w:val="24"/>
          <w:szCs w:val="24"/>
        </w:rPr>
        <w:t>enta</w:t>
      </w:r>
      <w:r w:rsidR="00EE3965" w:rsidRPr="00D844DF">
        <w:rPr>
          <w:sz w:val="24"/>
          <w:szCs w:val="24"/>
        </w:rPr>
        <w:t xml:space="preserve">ntskabsmødet den 5. januar </w:t>
      </w:r>
      <w:r w:rsidR="000F7396" w:rsidRPr="00D844DF">
        <w:rPr>
          <w:sz w:val="24"/>
          <w:szCs w:val="24"/>
        </w:rPr>
        <w:t>2021.</w:t>
      </w:r>
    </w:p>
    <w:p w14:paraId="4A7B43DD" w14:textId="55E9F965" w:rsidR="000F7396" w:rsidRPr="00D844DF" w:rsidRDefault="00087E49">
      <w:pPr>
        <w:rPr>
          <w:sz w:val="24"/>
          <w:szCs w:val="24"/>
        </w:rPr>
      </w:pPr>
      <w:r w:rsidRPr="00D844DF">
        <w:rPr>
          <w:b/>
          <w:bCs/>
          <w:sz w:val="24"/>
          <w:szCs w:val="24"/>
        </w:rPr>
        <w:lastRenderedPageBreak/>
        <w:t>Flyvepladsen</w:t>
      </w:r>
      <w:r w:rsidR="00B67999" w:rsidRPr="00D844DF">
        <w:rPr>
          <w:sz w:val="24"/>
          <w:szCs w:val="24"/>
        </w:rPr>
        <w:t xml:space="preserve"> Har fået PAPI installeret</w:t>
      </w:r>
      <w:r w:rsidR="008F5809" w:rsidRPr="00D844DF">
        <w:rPr>
          <w:sz w:val="24"/>
          <w:szCs w:val="24"/>
        </w:rPr>
        <w:t xml:space="preserve"> og afventer igen på en endelig godkendelse </w:t>
      </w:r>
      <w:r w:rsidR="0068684A" w:rsidRPr="00D844DF">
        <w:rPr>
          <w:sz w:val="24"/>
          <w:szCs w:val="24"/>
        </w:rPr>
        <w:t>på opgraderingen fra direktoratet.</w:t>
      </w:r>
    </w:p>
    <w:p w14:paraId="0C117C79" w14:textId="05FE9343" w:rsidR="00B90671" w:rsidRPr="00D844DF" w:rsidRDefault="00426890">
      <w:pPr>
        <w:rPr>
          <w:sz w:val="24"/>
          <w:szCs w:val="24"/>
        </w:rPr>
      </w:pPr>
      <w:r w:rsidRPr="00D844DF">
        <w:rPr>
          <w:b/>
          <w:bCs/>
          <w:sz w:val="24"/>
          <w:szCs w:val="24"/>
        </w:rPr>
        <w:t>Fremtiden</w:t>
      </w:r>
      <w:r w:rsidR="00E13D9E" w:rsidRPr="00D844DF">
        <w:rPr>
          <w:sz w:val="24"/>
          <w:szCs w:val="24"/>
        </w:rPr>
        <w:t xml:space="preserve">: Det er her der ikke findes viden men </w:t>
      </w:r>
      <w:r w:rsidR="005F742A" w:rsidRPr="00D844DF">
        <w:rPr>
          <w:sz w:val="24"/>
          <w:szCs w:val="24"/>
        </w:rPr>
        <w:t>kun ønsker og fo</w:t>
      </w:r>
      <w:r w:rsidR="00706964" w:rsidRPr="00D844DF">
        <w:rPr>
          <w:sz w:val="24"/>
          <w:szCs w:val="24"/>
        </w:rPr>
        <w:t>rberedelse efter bedste evne.</w:t>
      </w:r>
      <w:r w:rsidR="00C252F9" w:rsidRPr="00D844DF">
        <w:rPr>
          <w:sz w:val="24"/>
          <w:szCs w:val="24"/>
        </w:rPr>
        <w:t xml:space="preserve"> </w:t>
      </w:r>
      <w:r w:rsidR="00C86E5D" w:rsidRPr="00D844DF">
        <w:rPr>
          <w:sz w:val="24"/>
          <w:szCs w:val="24"/>
        </w:rPr>
        <w:t>Mine ønsker vil være at</w:t>
      </w:r>
      <w:r w:rsidR="00B70EC5" w:rsidRPr="00D844DF">
        <w:rPr>
          <w:sz w:val="24"/>
          <w:szCs w:val="24"/>
        </w:rPr>
        <w:t xml:space="preserve"> klubben</w:t>
      </w:r>
      <w:r w:rsidR="00C86E5D" w:rsidRPr="00D844DF">
        <w:rPr>
          <w:sz w:val="24"/>
          <w:szCs w:val="24"/>
        </w:rPr>
        <w:t xml:space="preserve"> vil bestå i mange år endnu</w:t>
      </w:r>
      <w:r w:rsidR="00CC637C" w:rsidRPr="00D844DF">
        <w:rPr>
          <w:sz w:val="24"/>
          <w:szCs w:val="24"/>
        </w:rPr>
        <w:t>, og at den vil udvikle sig til at samle</w:t>
      </w:r>
      <w:r w:rsidR="008263D3" w:rsidRPr="00D844DF">
        <w:rPr>
          <w:sz w:val="24"/>
          <w:szCs w:val="24"/>
        </w:rPr>
        <w:t xml:space="preserve"> flest mulige flyveinteresserede i et fælles</w:t>
      </w:r>
      <w:r w:rsidR="00B70EC5" w:rsidRPr="00D844DF">
        <w:rPr>
          <w:sz w:val="24"/>
          <w:szCs w:val="24"/>
        </w:rPr>
        <w:t>s</w:t>
      </w:r>
      <w:r w:rsidR="008263D3" w:rsidRPr="00D844DF">
        <w:rPr>
          <w:sz w:val="24"/>
          <w:szCs w:val="24"/>
        </w:rPr>
        <w:t>kab til gavn for alle.</w:t>
      </w:r>
      <w:r w:rsidR="001B1CE2" w:rsidRPr="00D844DF">
        <w:rPr>
          <w:sz w:val="24"/>
          <w:szCs w:val="24"/>
        </w:rPr>
        <w:t xml:space="preserve"> En del af forberedelsen er at få vedtaget de vedtægtsændringer</w:t>
      </w:r>
      <w:r w:rsidR="00164650" w:rsidRPr="00D844DF">
        <w:rPr>
          <w:sz w:val="24"/>
          <w:szCs w:val="24"/>
        </w:rPr>
        <w:t>,</w:t>
      </w:r>
      <w:r w:rsidR="00501D25" w:rsidRPr="00D844DF">
        <w:rPr>
          <w:sz w:val="24"/>
          <w:szCs w:val="24"/>
        </w:rPr>
        <w:t xml:space="preserve"> vi skal behandle </w:t>
      </w:r>
      <w:r w:rsidR="00B0555A" w:rsidRPr="00D844DF">
        <w:rPr>
          <w:sz w:val="24"/>
          <w:szCs w:val="24"/>
        </w:rPr>
        <w:t>i dag.</w:t>
      </w:r>
      <w:r w:rsidR="0010637F" w:rsidRPr="00D844DF">
        <w:rPr>
          <w:sz w:val="24"/>
          <w:szCs w:val="24"/>
        </w:rPr>
        <w:t xml:space="preserve"> </w:t>
      </w:r>
      <w:r w:rsidR="0024138D" w:rsidRPr="00D844DF">
        <w:rPr>
          <w:sz w:val="24"/>
          <w:szCs w:val="24"/>
        </w:rPr>
        <w:t xml:space="preserve">Forhåbentlig kommer der </w:t>
      </w:r>
      <w:r w:rsidR="00031BE6" w:rsidRPr="00D844DF">
        <w:rPr>
          <w:sz w:val="24"/>
          <w:szCs w:val="24"/>
        </w:rPr>
        <w:t>herved også flere og ge</w:t>
      </w:r>
      <w:r w:rsidR="00772B97" w:rsidRPr="00D844DF">
        <w:rPr>
          <w:sz w:val="24"/>
          <w:szCs w:val="24"/>
        </w:rPr>
        <w:t>r</w:t>
      </w:r>
      <w:r w:rsidR="00031BE6" w:rsidRPr="00D844DF">
        <w:rPr>
          <w:sz w:val="24"/>
          <w:szCs w:val="24"/>
        </w:rPr>
        <w:t>ne yngre kræfter</w:t>
      </w:r>
      <w:r w:rsidR="00FD6C7E" w:rsidRPr="00D844DF">
        <w:rPr>
          <w:sz w:val="24"/>
          <w:szCs w:val="24"/>
        </w:rPr>
        <w:t xml:space="preserve"> frem i lyset.</w:t>
      </w:r>
    </w:p>
    <w:p w14:paraId="12641CF4" w14:textId="1FD77545" w:rsidR="00FD6C7E" w:rsidRPr="00D844DF" w:rsidRDefault="00FD6C7E">
      <w:pPr>
        <w:rPr>
          <w:sz w:val="24"/>
          <w:szCs w:val="24"/>
        </w:rPr>
      </w:pPr>
      <w:r w:rsidRPr="00D844DF">
        <w:rPr>
          <w:sz w:val="24"/>
          <w:szCs w:val="24"/>
        </w:rPr>
        <w:t xml:space="preserve">Endelig tak til </w:t>
      </w:r>
      <w:r w:rsidR="00B93B89" w:rsidRPr="00D844DF">
        <w:rPr>
          <w:sz w:val="24"/>
          <w:szCs w:val="24"/>
        </w:rPr>
        <w:t>Bestyrelsen</w:t>
      </w:r>
      <w:r w:rsidR="00477B38" w:rsidRPr="00D844DF">
        <w:rPr>
          <w:sz w:val="24"/>
          <w:szCs w:val="24"/>
        </w:rPr>
        <w:t xml:space="preserve"> og samarbejdspartnere</w:t>
      </w:r>
      <w:r w:rsidR="00B93B89" w:rsidRPr="00D844DF">
        <w:rPr>
          <w:sz w:val="24"/>
          <w:szCs w:val="24"/>
        </w:rPr>
        <w:t xml:space="preserve"> for godt samarbejde i et vanskeligt år</w:t>
      </w:r>
      <w:r w:rsidR="006E6244" w:rsidRPr="00D844DF">
        <w:rPr>
          <w:sz w:val="24"/>
          <w:szCs w:val="24"/>
        </w:rPr>
        <w:t>.</w:t>
      </w:r>
      <w:r w:rsidR="00D07822" w:rsidRPr="00D844DF">
        <w:rPr>
          <w:sz w:val="24"/>
          <w:szCs w:val="24"/>
        </w:rPr>
        <w:t xml:space="preserve"> </w:t>
      </w:r>
    </w:p>
    <w:p w14:paraId="59527EA5" w14:textId="1F4A2ED4" w:rsidR="009B5E5A" w:rsidRDefault="001E3CC8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14:paraId="7BF33B13" w14:textId="5D2C433B" w:rsidR="002E72EC" w:rsidRPr="00CE15BE" w:rsidRDefault="002E72EC">
      <w:pPr>
        <w:rPr>
          <w:sz w:val="24"/>
          <w:szCs w:val="24"/>
        </w:rPr>
      </w:pPr>
      <w:r>
        <w:rPr>
          <w:sz w:val="24"/>
          <w:szCs w:val="24"/>
        </w:rPr>
        <w:t>Kurt I Rasmussen</w:t>
      </w:r>
    </w:p>
    <w:p w14:paraId="73F4F47C" w14:textId="5D2EE747" w:rsidR="00FD22E0" w:rsidRPr="00D86FB1" w:rsidRDefault="001706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4F3F3A" w14:textId="77777777" w:rsidR="00905F35" w:rsidRPr="00905F35" w:rsidRDefault="00905F35">
      <w:pPr>
        <w:rPr>
          <w:sz w:val="24"/>
          <w:szCs w:val="24"/>
        </w:rPr>
      </w:pPr>
    </w:p>
    <w:p w14:paraId="63AFE549" w14:textId="77777777" w:rsidR="005E282A" w:rsidRPr="00905F35" w:rsidRDefault="005E282A">
      <w:pPr>
        <w:rPr>
          <w:sz w:val="24"/>
          <w:szCs w:val="24"/>
        </w:rPr>
      </w:pPr>
    </w:p>
    <w:sectPr w:rsidR="005E282A" w:rsidRPr="00905F3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F5DE" w14:textId="77777777" w:rsidR="00897355" w:rsidRDefault="00897355" w:rsidP="00A62807">
      <w:pPr>
        <w:spacing w:after="0" w:line="240" w:lineRule="auto"/>
      </w:pPr>
      <w:r>
        <w:separator/>
      </w:r>
    </w:p>
  </w:endnote>
  <w:endnote w:type="continuationSeparator" w:id="0">
    <w:p w14:paraId="0F362C77" w14:textId="77777777" w:rsidR="00897355" w:rsidRDefault="00897355" w:rsidP="00A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16D5" w14:textId="77777777" w:rsidR="00897355" w:rsidRDefault="00897355" w:rsidP="00A62807">
      <w:pPr>
        <w:spacing w:after="0" w:line="240" w:lineRule="auto"/>
      </w:pPr>
      <w:r>
        <w:separator/>
      </w:r>
    </w:p>
  </w:footnote>
  <w:footnote w:type="continuationSeparator" w:id="0">
    <w:p w14:paraId="21A5F21E" w14:textId="77777777" w:rsidR="00897355" w:rsidRDefault="00897355" w:rsidP="00A6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E4B2" w14:textId="22D7BD15" w:rsidR="00A62807" w:rsidRDefault="00A62807">
    <w:pPr>
      <w:pStyle w:val="Sidehoved"/>
    </w:pPr>
    <w:r>
      <w:rPr>
        <w:noProof/>
      </w:rPr>
      <w:drawing>
        <wp:inline distT="0" distB="0" distL="0" distR="0" wp14:anchorId="3BA08280" wp14:editId="10A4F1AA">
          <wp:extent cx="6057900" cy="1143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07"/>
    <w:rsid w:val="000147D2"/>
    <w:rsid w:val="00015EBC"/>
    <w:rsid w:val="00031BE6"/>
    <w:rsid w:val="00032C32"/>
    <w:rsid w:val="00041EFA"/>
    <w:rsid w:val="00052048"/>
    <w:rsid w:val="000716ED"/>
    <w:rsid w:val="00073485"/>
    <w:rsid w:val="000840A9"/>
    <w:rsid w:val="00087E49"/>
    <w:rsid w:val="000A0A64"/>
    <w:rsid w:val="000B10FA"/>
    <w:rsid w:val="000F7396"/>
    <w:rsid w:val="0010637F"/>
    <w:rsid w:val="00125E2F"/>
    <w:rsid w:val="00133A2C"/>
    <w:rsid w:val="00143F32"/>
    <w:rsid w:val="00164650"/>
    <w:rsid w:val="001706D3"/>
    <w:rsid w:val="001B1CE2"/>
    <w:rsid w:val="001B316B"/>
    <w:rsid w:val="001B706A"/>
    <w:rsid w:val="001E3CC8"/>
    <w:rsid w:val="0024138D"/>
    <w:rsid w:val="00295842"/>
    <w:rsid w:val="002E72EC"/>
    <w:rsid w:val="003055A8"/>
    <w:rsid w:val="00315554"/>
    <w:rsid w:val="00317A0B"/>
    <w:rsid w:val="00322615"/>
    <w:rsid w:val="00325119"/>
    <w:rsid w:val="003973FB"/>
    <w:rsid w:val="003A4BC4"/>
    <w:rsid w:val="003A6C42"/>
    <w:rsid w:val="003B452E"/>
    <w:rsid w:val="003C0B49"/>
    <w:rsid w:val="003C1C83"/>
    <w:rsid w:val="003D2252"/>
    <w:rsid w:val="003F600D"/>
    <w:rsid w:val="00405FAD"/>
    <w:rsid w:val="004126BA"/>
    <w:rsid w:val="00426890"/>
    <w:rsid w:val="00440242"/>
    <w:rsid w:val="00466F67"/>
    <w:rsid w:val="00477B38"/>
    <w:rsid w:val="004C7071"/>
    <w:rsid w:val="00501D25"/>
    <w:rsid w:val="00514D01"/>
    <w:rsid w:val="00532427"/>
    <w:rsid w:val="005C7F5A"/>
    <w:rsid w:val="005E282A"/>
    <w:rsid w:val="005F742A"/>
    <w:rsid w:val="00616B08"/>
    <w:rsid w:val="00617AB8"/>
    <w:rsid w:val="0068684A"/>
    <w:rsid w:val="006D34A4"/>
    <w:rsid w:val="006E6244"/>
    <w:rsid w:val="00706964"/>
    <w:rsid w:val="00743A81"/>
    <w:rsid w:val="00746904"/>
    <w:rsid w:val="007606EB"/>
    <w:rsid w:val="00772B97"/>
    <w:rsid w:val="007840CD"/>
    <w:rsid w:val="007C5EAF"/>
    <w:rsid w:val="007F3EDD"/>
    <w:rsid w:val="00805142"/>
    <w:rsid w:val="008263D3"/>
    <w:rsid w:val="00856E69"/>
    <w:rsid w:val="00874A0A"/>
    <w:rsid w:val="00877C70"/>
    <w:rsid w:val="00897355"/>
    <w:rsid w:val="008C6C5E"/>
    <w:rsid w:val="008D1985"/>
    <w:rsid w:val="008D2D2E"/>
    <w:rsid w:val="008D3C49"/>
    <w:rsid w:val="008D6CA2"/>
    <w:rsid w:val="008D6D9C"/>
    <w:rsid w:val="008F000E"/>
    <w:rsid w:val="008F5809"/>
    <w:rsid w:val="00905F35"/>
    <w:rsid w:val="00936717"/>
    <w:rsid w:val="00990371"/>
    <w:rsid w:val="00991547"/>
    <w:rsid w:val="009B5E5A"/>
    <w:rsid w:val="009E52AD"/>
    <w:rsid w:val="00A12B6F"/>
    <w:rsid w:val="00A23A88"/>
    <w:rsid w:val="00A44867"/>
    <w:rsid w:val="00A62807"/>
    <w:rsid w:val="00A83400"/>
    <w:rsid w:val="00AB6B63"/>
    <w:rsid w:val="00AD3540"/>
    <w:rsid w:val="00B0555A"/>
    <w:rsid w:val="00B100D1"/>
    <w:rsid w:val="00B20599"/>
    <w:rsid w:val="00B67999"/>
    <w:rsid w:val="00B70EC5"/>
    <w:rsid w:val="00B7380A"/>
    <w:rsid w:val="00B77452"/>
    <w:rsid w:val="00B90671"/>
    <w:rsid w:val="00B93B89"/>
    <w:rsid w:val="00C11C28"/>
    <w:rsid w:val="00C252F9"/>
    <w:rsid w:val="00C35543"/>
    <w:rsid w:val="00C86E5D"/>
    <w:rsid w:val="00CB4B50"/>
    <w:rsid w:val="00CB525C"/>
    <w:rsid w:val="00CC637C"/>
    <w:rsid w:val="00CD692F"/>
    <w:rsid w:val="00CE15BE"/>
    <w:rsid w:val="00CF0B86"/>
    <w:rsid w:val="00D07822"/>
    <w:rsid w:val="00D41C79"/>
    <w:rsid w:val="00D844DF"/>
    <w:rsid w:val="00D86FB1"/>
    <w:rsid w:val="00D9747F"/>
    <w:rsid w:val="00DA1426"/>
    <w:rsid w:val="00DF317F"/>
    <w:rsid w:val="00E13D9E"/>
    <w:rsid w:val="00E15B0E"/>
    <w:rsid w:val="00E348BC"/>
    <w:rsid w:val="00E548F5"/>
    <w:rsid w:val="00E831AC"/>
    <w:rsid w:val="00EA29F6"/>
    <w:rsid w:val="00EC4F4C"/>
    <w:rsid w:val="00EC597A"/>
    <w:rsid w:val="00EE3965"/>
    <w:rsid w:val="00F33E8A"/>
    <w:rsid w:val="00F82178"/>
    <w:rsid w:val="00F84236"/>
    <w:rsid w:val="00F97905"/>
    <w:rsid w:val="00FD22E0"/>
    <w:rsid w:val="00FD6C7E"/>
    <w:rsid w:val="00FE3D18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21D6"/>
  <w15:chartTrackingRefBased/>
  <w15:docId w15:val="{F0B3300C-3E70-4E73-BFB5-77A2B007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2807"/>
  </w:style>
  <w:style w:type="paragraph" w:styleId="Sidefod">
    <w:name w:val="footer"/>
    <w:basedOn w:val="Normal"/>
    <w:link w:val="SidefodTegn"/>
    <w:uiPriority w:val="99"/>
    <w:unhideWhenUsed/>
    <w:rsid w:val="00A6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B35D547541C459177492D8D3CB689" ma:contentTypeVersion="10" ma:contentTypeDescription="Opret et nyt dokument." ma:contentTypeScope="" ma:versionID="3ee62ac3de347a170f43fc7009b3bb03">
  <xsd:schema xmlns:xsd="http://www.w3.org/2001/XMLSchema" xmlns:xs="http://www.w3.org/2001/XMLSchema" xmlns:p="http://schemas.microsoft.com/office/2006/metadata/properties" xmlns:ns2="90dfac43-aaa2-4760-84f3-69bdb463f50b" targetNamespace="http://schemas.microsoft.com/office/2006/metadata/properties" ma:root="true" ma:fieldsID="45d9d263966e862b708520a66d3fa1b3" ns2:_="">
    <xsd:import namespace="90dfac43-aaa2-4760-84f3-69bdb463f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ac43-aaa2-4760-84f3-69bdb463f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0CAF6-1DB5-4B68-B402-A7D65F9048F6}"/>
</file>

<file path=customXml/itemProps2.xml><?xml version="1.0" encoding="utf-8"?>
<ds:datastoreItem xmlns:ds="http://schemas.openxmlformats.org/officeDocument/2006/customXml" ds:itemID="{13EC470D-2EAE-416B-9D5E-C30561EF277E}"/>
</file>

<file path=customXml/itemProps3.xml><?xml version="1.0" encoding="utf-8"?>
<ds:datastoreItem xmlns:ds="http://schemas.openxmlformats.org/officeDocument/2006/customXml" ds:itemID="{8941CA1D-38BB-46BA-A8A9-3EE70144B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I Rasmussen</dc:creator>
  <cp:keywords/>
  <dc:description/>
  <cp:lastModifiedBy>Susanne Møller</cp:lastModifiedBy>
  <cp:revision>2</cp:revision>
  <cp:lastPrinted>2021-06-17T09:11:00Z</cp:lastPrinted>
  <dcterms:created xsi:type="dcterms:W3CDTF">2021-06-18T09:01:00Z</dcterms:created>
  <dcterms:modified xsi:type="dcterms:W3CDTF">2021-06-18T09:01:00Z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0x0101006F4B35D547541C459177492D8D3CB689</vt:lpwstr>
  </property>
</Properties>
</file>